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5ABC7" w14:textId="503342BF" w:rsidR="0079717F" w:rsidRDefault="00892F8C">
      <w:r>
        <w:t xml:space="preserve">Test </w:t>
      </w:r>
    </w:p>
    <w:sectPr w:rsidR="007971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F8C"/>
    <w:rsid w:val="001D30C8"/>
    <w:rsid w:val="0079717F"/>
    <w:rsid w:val="0089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F0C84"/>
  <w15:chartTrackingRefBased/>
  <w15:docId w15:val="{79D84491-26AD-43B6-91DE-98F76E858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Docherty</dc:creator>
  <cp:keywords/>
  <dc:description/>
  <cp:lastModifiedBy>Jamie Docherty</cp:lastModifiedBy>
  <cp:revision>1</cp:revision>
  <dcterms:created xsi:type="dcterms:W3CDTF">2021-04-19T02:52:00Z</dcterms:created>
  <dcterms:modified xsi:type="dcterms:W3CDTF">2021-04-19T03:04:00Z</dcterms:modified>
</cp:coreProperties>
</file>